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CA82" w14:textId="0EF4E781" w:rsidR="004C1BB8" w:rsidRPr="004C1BB8" w:rsidRDefault="00B27268" w:rsidP="004C1BB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2EDF2A2" wp14:editId="64B8A781">
            <wp:simplePos x="0" y="0"/>
            <wp:positionH relativeFrom="margin">
              <wp:posOffset>3781549</wp:posOffset>
            </wp:positionH>
            <wp:positionV relativeFrom="paragraph">
              <wp:posOffset>777751</wp:posOffset>
            </wp:positionV>
            <wp:extent cx="3111336" cy="3111336"/>
            <wp:effectExtent l="0" t="0" r="0" b="0"/>
            <wp:wrapNone/>
            <wp:docPr id="40" name="Picture 40" descr="C:\Users\paul_\AppData\Local\Microsoft\Windows\INetCache\Content.MSO\1FD4C9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ul_\AppData\Local\Microsoft\Windows\INetCache\Content.MSO\1FD4C90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36" cy="311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C225C70" wp14:editId="4FEC94BC">
            <wp:simplePos x="0" y="0"/>
            <wp:positionH relativeFrom="margin">
              <wp:posOffset>3805992</wp:posOffset>
            </wp:positionH>
            <wp:positionV relativeFrom="paragraph">
              <wp:posOffset>4848984</wp:posOffset>
            </wp:positionV>
            <wp:extent cx="3087585" cy="3087585"/>
            <wp:effectExtent l="0" t="0" r="0" b="0"/>
            <wp:wrapNone/>
            <wp:docPr id="42" name="Picture 42" descr="C:\Users\paul_\AppData\Local\Microsoft\Windows\INetCache\Content.MSO\1FD4C9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ul_\AppData\Local\Microsoft\Windows\INetCache\Content.MSO\1FD4C90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85" cy="308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5C4434E" wp14:editId="7B4103E8">
            <wp:simplePos x="0" y="0"/>
            <wp:positionH relativeFrom="margin">
              <wp:posOffset>99744</wp:posOffset>
            </wp:positionH>
            <wp:positionV relativeFrom="paragraph">
              <wp:posOffset>4825678</wp:posOffset>
            </wp:positionV>
            <wp:extent cx="3135086" cy="3135086"/>
            <wp:effectExtent l="0" t="0" r="8255" b="8255"/>
            <wp:wrapNone/>
            <wp:docPr id="41" name="Picture 41" descr="C:\Users\paul_\AppData\Local\Microsoft\Windows\INetCache\Content.MSO\1FD4C9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ul_\AppData\Local\Microsoft\Windows\INetCache\Content.MSO\1FD4C90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86" cy="31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6E1007" wp14:editId="083F28F2">
            <wp:simplePos x="0" y="0"/>
            <wp:positionH relativeFrom="margin">
              <wp:posOffset>100759</wp:posOffset>
            </wp:positionH>
            <wp:positionV relativeFrom="paragraph">
              <wp:posOffset>741746</wp:posOffset>
            </wp:positionV>
            <wp:extent cx="3170712" cy="3170712"/>
            <wp:effectExtent l="0" t="0" r="0" b="0"/>
            <wp:wrapNone/>
            <wp:docPr id="5" name="Picture 5" descr="C:\Users\paul_\AppData\Local\Microsoft\Windows\INetCache\Content.MSO\1FD4C9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ul_\AppData\Local\Microsoft\Windows\INetCache\Content.MSO\1FD4C90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12" cy="317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9690B" wp14:editId="75644CF0">
                <wp:simplePos x="0" y="0"/>
                <wp:positionH relativeFrom="column">
                  <wp:posOffset>1846209</wp:posOffset>
                </wp:positionH>
                <wp:positionV relativeFrom="paragraph">
                  <wp:posOffset>-266972</wp:posOffset>
                </wp:positionV>
                <wp:extent cx="2635885" cy="771896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771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BF3EE1" w14:textId="474FE8FB" w:rsidR="00B27268" w:rsidRDefault="00B27268" w:rsidP="00B2726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The Dot Game</w:t>
                            </w:r>
                          </w:p>
                          <w:p w14:paraId="6648C65C" w14:textId="77777777" w:rsidR="00B27268" w:rsidRPr="00B27268" w:rsidRDefault="00B27268" w:rsidP="00B27268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969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35pt;margin-top:-21pt;width:207.55pt;height:60.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" filled="f" stroked="f">
                <v:fill o:detectmouseclick="t"/>
                <v:textbox>
                  <w:txbxContent>
                    <w:p w14:paraId="2DBF3EE1" w14:textId="474FE8FB" w:rsidR="00B27268" w:rsidRDefault="00B27268" w:rsidP="00B2726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The Dot Game</w:t>
                      </w:r>
                    </w:p>
                    <w:p w14:paraId="6648C65C" w14:textId="77777777" w:rsidR="00B27268" w:rsidRPr="00B27268" w:rsidRDefault="00B27268" w:rsidP="00B27268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C1BB8" w:rsidRPr="004C1BB8" w:rsidSect="004C1B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B8"/>
    <w:rsid w:val="004C1BB8"/>
    <w:rsid w:val="00B27268"/>
    <w:rsid w:val="00BF07FA"/>
    <w:rsid w:val="00D4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798C"/>
  <w15:chartTrackingRefBased/>
  <w15:docId w15:val="{52A5F269-E764-4E24-A195-7C555DD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Kauwe</dc:creator>
  <cp:keywords/>
  <dc:description/>
  <cp:lastModifiedBy>Paul Kauwe</cp:lastModifiedBy>
  <cp:revision>1</cp:revision>
  <dcterms:created xsi:type="dcterms:W3CDTF">2018-08-13T16:24:00Z</dcterms:created>
  <dcterms:modified xsi:type="dcterms:W3CDTF">2018-08-13T16:39:00Z</dcterms:modified>
</cp:coreProperties>
</file>